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14BA3" w14:textId="75660776" w:rsidR="00F4454A" w:rsidRPr="000F1705" w:rsidRDefault="00552916" w:rsidP="000F1705">
      <w:pPr>
        <w:shd w:val="clear" w:color="auto" w:fill="640811"/>
        <w:rPr>
          <w:b/>
          <w:bCs/>
        </w:rPr>
      </w:pPr>
      <w:r w:rsidRPr="000F1705">
        <w:rPr>
          <w:b/>
          <w:bCs/>
        </w:rPr>
        <w:t>Suggestions</w:t>
      </w:r>
    </w:p>
    <w:tbl>
      <w:tblPr>
        <w:tblStyle w:val="TableGrid"/>
        <w:tblW w:w="14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261"/>
        <w:gridCol w:w="3722"/>
        <w:gridCol w:w="3448"/>
      </w:tblGrid>
      <w:tr w:rsidR="00552916" w:rsidRPr="00552916" w14:paraId="06EDB76E" w14:textId="3807134C" w:rsidTr="00561AE1">
        <w:tc>
          <w:tcPr>
            <w:tcW w:w="3969" w:type="dxa"/>
          </w:tcPr>
          <w:p w14:paraId="3A401F01" w14:textId="43530F21" w:rsidR="00552916" w:rsidRPr="00552916" w:rsidRDefault="00552916" w:rsidP="0055291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Portugese</w:t>
            </w:r>
            <w:proofErr w:type="spellEnd"/>
          </w:p>
          <w:p w14:paraId="11BC8FDC" w14:textId="6176EE57" w:rsidR="00552916" w:rsidRPr="00552916" w:rsidRDefault="00552916" w:rsidP="0055291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14:paraId="55F0E8BD" w14:textId="77777777" w:rsidR="00552916" w:rsidRPr="00552916" w:rsidRDefault="00552916" w:rsidP="0055291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52916">
              <w:rPr>
                <w:rFonts w:ascii="Calibri" w:hAnsi="Calibri" w:cs="Calibri"/>
                <w:b/>
                <w:bCs/>
                <w:sz w:val="28"/>
                <w:szCs w:val="28"/>
              </w:rPr>
              <w:t>French</w:t>
            </w:r>
          </w:p>
        </w:tc>
        <w:tc>
          <w:tcPr>
            <w:tcW w:w="3722" w:type="dxa"/>
          </w:tcPr>
          <w:p w14:paraId="161D8E6D" w14:textId="77777777" w:rsidR="00552916" w:rsidRPr="00552916" w:rsidRDefault="00552916" w:rsidP="0055291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52916">
              <w:rPr>
                <w:rFonts w:ascii="Calibri" w:hAnsi="Calibri" w:cs="Calibri"/>
                <w:b/>
                <w:bCs/>
                <w:sz w:val="28"/>
                <w:szCs w:val="28"/>
              </w:rPr>
              <w:t>Spanish</w:t>
            </w:r>
          </w:p>
        </w:tc>
        <w:tc>
          <w:tcPr>
            <w:tcW w:w="3448" w:type="dxa"/>
          </w:tcPr>
          <w:p w14:paraId="080ED419" w14:textId="77777777" w:rsidR="00552916" w:rsidRPr="00552916" w:rsidRDefault="00552916" w:rsidP="0055291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52916">
              <w:rPr>
                <w:rFonts w:ascii="Calibri" w:hAnsi="Calibri" w:cs="Calibri"/>
                <w:b/>
                <w:bCs/>
                <w:sz w:val="28"/>
                <w:szCs w:val="28"/>
              </w:rPr>
              <w:t>English</w:t>
            </w:r>
          </w:p>
          <w:p w14:paraId="027C2F51" w14:textId="77777777" w:rsidR="00552916" w:rsidRPr="00552916" w:rsidRDefault="00552916" w:rsidP="0055291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552916" w:rsidRPr="00552916" w14:paraId="6E3C4795" w14:textId="2C164E54" w:rsidTr="00561AE1">
        <w:tc>
          <w:tcPr>
            <w:tcW w:w="3969" w:type="dxa"/>
          </w:tcPr>
          <w:p w14:paraId="3B190182" w14:textId="77777777" w:rsidR="00552916" w:rsidRPr="00971BC2" w:rsidRDefault="00552916" w:rsidP="00552916">
            <w:pPr>
              <w:spacing w:line="120" w:lineRule="auto"/>
              <w:rPr>
                <w:noProof/>
                <w:sz w:val="28"/>
                <w:szCs w:val="28"/>
              </w:rPr>
            </w:pPr>
            <w:r w:rsidRPr="00971BC2"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87936" behindDoc="1" locked="0" layoutInCell="1" allowOverlap="1" wp14:anchorId="60365BF1" wp14:editId="4591A5E9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45157</wp:posOffset>
                  </wp:positionV>
                  <wp:extent cx="452120" cy="390525"/>
                  <wp:effectExtent l="0" t="0" r="5080" b="9525"/>
                  <wp:wrapTight wrapText="bothSides">
                    <wp:wrapPolygon edited="0">
                      <wp:start x="5461" y="0"/>
                      <wp:lineTo x="0" y="3161"/>
                      <wp:lineTo x="0" y="21073"/>
                      <wp:lineTo x="20022" y="21073"/>
                      <wp:lineTo x="20933" y="14751"/>
                      <wp:lineTo x="20933" y="2107"/>
                      <wp:lineTo x="15472" y="0"/>
                      <wp:lineTo x="5461" y="0"/>
                    </wp:wrapPolygon>
                  </wp:wrapTight>
                  <wp:docPr id="2010642731" name="Picture 1" descr="A black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988484" name="Picture 1" descr="A black background with re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7196" b="24224"/>
                          <a:stretch/>
                        </pic:blipFill>
                        <pic:spPr bwMode="auto">
                          <a:xfrm>
                            <a:off x="0" y="0"/>
                            <a:ext cx="45212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5BBD28" w14:textId="5FB1D74A" w:rsidR="00552916" w:rsidRPr="005F1F09" w:rsidRDefault="005F1F09" w:rsidP="005F1F09">
            <w:pPr>
              <w:rPr>
                <w:noProof/>
                <w:color w:val="640811"/>
                <w:sz w:val="22"/>
                <w:szCs w:val="22"/>
                <w:lang w:val="fr-CH"/>
              </w:rPr>
            </w:pPr>
            <w:r w:rsidRPr="000503C0">
              <w:rPr>
                <w:noProof/>
                <w:color w:val="640811"/>
                <w:sz w:val="22"/>
                <w:szCs w:val="22"/>
                <w:lang w:val="fr-CH"/>
              </w:rPr>
              <w:t>PAÍS</w:t>
            </w:r>
          </w:p>
          <w:p w14:paraId="5F7474B5" w14:textId="79425D4C" w:rsidR="00552916" w:rsidRPr="003D013C" w:rsidRDefault="005639FA" w:rsidP="00552916">
            <w:pPr>
              <w:tabs>
                <w:tab w:val="left" w:pos="607"/>
              </w:tabs>
              <w:spacing w:line="216" w:lineRule="auto"/>
              <w:rPr>
                <w:b/>
                <w:bCs/>
                <w:noProof/>
                <w:color w:val="640811"/>
                <w:spacing w:val="12"/>
              </w:rPr>
            </w:pPr>
            <w:r>
              <w:rPr>
                <w:b/>
                <w:bCs/>
                <w:noProof/>
                <w:color w:val="640811"/>
                <w:spacing w:val="12"/>
              </w:rPr>
              <w:t xml:space="preserve">SHELTER </w:t>
            </w:r>
            <w:r w:rsidR="00552916" w:rsidRPr="003D013C">
              <w:rPr>
                <w:b/>
                <w:bCs/>
                <w:noProof/>
                <w:color w:val="640811"/>
                <w:spacing w:val="12"/>
              </w:rPr>
              <w:t xml:space="preserve">CLUSTER </w:t>
            </w:r>
          </w:p>
          <w:p w14:paraId="330AC133" w14:textId="48DBB978" w:rsidR="00552916" w:rsidRPr="003D013C" w:rsidRDefault="00E56996" w:rsidP="00552916">
            <w:pPr>
              <w:rPr>
                <w:noProof/>
              </w:rPr>
            </w:pPr>
            <w:r w:rsidRPr="00E56996">
              <w:rPr>
                <w:noProof/>
                <w:color w:val="640811"/>
                <w:sz w:val="14"/>
                <w:szCs w:val="14"/>
              </w:rPr>
              <w:t xml:space="preserve">Coordenação do acolhimento e </w:t>
            </w:r>
            <w:r w:rsidR="00472735" w:rsidRPr="00472735">
              <w:rPr>
                <w:noProof/>
                <w:color w:val="640811"/>
                <w:sz w:val="14"/>
                <w:szCs w:val="14"/>
              </w:rPr>
              <w:t>assentamentos humanitários</w:t>
            </w:r>
          </w:p>
        </w:tc>
        <w:tc>
          <w:tcPr>
            <w:tcW w:w="3261" w:type="dxa"/>
          </w:tcPr>
          <w:p w14:paraId="4268E842" w14:textId="77777777" w:rsidR="00552916" w:rsidRPr="005639FA" w:rsidRDefault="00552916" w:rsidP="00552916">
            <w:pPr>
              <w:spacing w:line="120" w:lineRule="auto"/>
              <w:rPr>
                <w:noProof/>
                <w:sz w:val="28"/>
                <w:szCs w:val="28"/>
              </w:rPr>
            </w:pPr>
            <w:r w:rsidRPr="00971BC2">
              <w:rPr>
                <w:noProof/>
                <w:sz w:val="48"/>
                <w:szCs w:val="48"/>
              </w:rPr>
              <w:drawing>
                <wp:anchor distT="0" distB="0" distL="114300" distR="114300" simplePos="0" relativeHeight="251685888" behindDoc="1" locked="0" layoutInCell="1" allowOverlap="1" wp14:anchorId="6C7179F6" wp14:editId="5860CA54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27940</wp:posOffset>
                  </wp:positionV>
                  <wp:extent cx="452120" cy="390525"/>
                  <wp:effectExtent l="0" t="0" r="5080" b="9525"/>
                  <wp:wrapTight wrapText="bothSides">
                    <wp:wrapPolygon edited="0">
                      <wp:start x="5461" y="0"/>
                      <wp:lineTo x="0" y="3161"/>
                      <wp:lineTo x="0" y="21073"/>
                      <wp:lineTo x="20022" y="21073"/>
                      <wp:lineTo x="20933" y="14751"/>
                      <wp:lineTo x="20933" y="2107"/>
                      <wp:lineTo x="15472" y="0"/>
                      <wp:lineTo x="5461" y="0"/>
                    </wp:wrapPolygon>
                  </wp:wrapTight>
                  <wp:docPr id="908198864" name="Picture 1" descr="A black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988484" name="Picture 1" descr="A black background with re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7196" b="24224"/>
                          <a:stretch/>
                        </pic:blipFill>
                        <pic:spPr bwMode="auto">
                          <a:xfrm>
                            <a:off x="0" y="0"/>
                            <a:ext cx="45212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A300DF" w14:textId="77777777" w:rsidR="00552916" w:rsidRPr="00F4454A" w:rsidRDefault="00552916" w:rsidP="00552916">
            <w:pPr>
              <w:tabs>
                <w:tab w:val="left" w:pos="1174"/>
              </w:tabs>
              <w:spacing w:line="192" w:lineRule="auto"/>
              <w:rPr>
                <w:noProof/>
                <w:color w:val="640811"/>
                <w:sz w:val="22"/>
                <w:szCs w:val="22"/>
                <w:lang w:val="fr-CH"/>
              </w:rPr>
            </w:pPr>
            <w:r>
              <w:rPr>
                <w:noProof/>
                <w:color w:val="640811"/>
                <w:sz w:val="22"/>
                <w:szCs w:val="22"/>
                <w:lang w:val="fr-CH"/>
              </w:rPr>
              <w:t>PAYS</w:t>
            </w:r>
          </w:p>
          <w:p w14:paraId="01653D23" w14:textId="77777777" w:rsidR="00552916" w:rsidRPr="00971BC2" w:rsidRDefault="00552916" w:rsidP="00552916">
            <w:pPr>
              <w:tabs>
                <w:tab w:val="left" w:pos="607"/>
              </w:tabs>
              <w:spacing w:line="216" w:lineRule="auto"/>
              <w:rPr>
                <w:b/>
                <w:bCs/>
                <w:noProof/>
                <w:color w:val="640811"/>
                <w:spacing w:val="12"/>
                <w:lang w:val="fr-CH"/>
              </w:rPr>
            </w:pPr>
            <w:r w:rsidRPr="00971BC2">
              <w:rPr>
                <w:b/>
                <w:bCs/>
                <w:noProof/>
                <w:color w:val="640811"/>
                <w:spacing w:val="12"/>
                <w:lang w:val="fr-CH"/>
              </w:rPr>
              <w:t>CLUSTER ABRIS</w:t>
            </w:r>
          </w:p>
          <w:p w14:paraId="23E71E31" w14:textId="31EB21A9" w:rsidR="00552916" w:rsidRPr="00F4454A" w:rsidRDefault="00552916" w:rsidP="00552916">
            <w:pPr>
              <w:rPr>
                <w:noProof/>
                <w:sz w:val="12"/>
                <w:szCs w:val="12"/>
                <w:lang w:val="fr-CH"/>
              </w:rPr>
            </w:pPr>
            <w:r w:rsidRPr="00971BC2">
              <w:rPr>
                <w:noProof/>
                <w:color w:val="640811"/>
                <w:sz w:val="14"/>
                <w:szCs w:val="14"/>
                <w:lang w:val="fr-CH"/>
              </w:rPr>
              <w:t>Coordination des abris et habitats humanitaires</w:t>
            </w:r>
          </w:p>
        </w:tc>
        <w:tc>
          <w:tcPr>
            <w:tcW w:w="3722" w:type="dxa"/>
          </w:tcPr>
          <w:p w14:paraId="747DF34C" w14:textId="77777777" w:rsidR="00552916" w:rsidRPr="00971BC2" w:rsidRDefault="00552916" w:rsidP="00552916">
            <w:pPr>
              <w:spacing w:line="120" w:lineRule="auto"/>
              <w:rPr>
                <w:noProof/>
                <w:sz w:val="22"/>
                <w:szCs w:val="22"/>
                <w:lang w:val="fr-CH"/>
              </w:rPr>
            </w:pPr>
            <w:r w:rsidRPr="00971BC2"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86912" behindDoc="0" locked="0" layoutInCell="1" allowOverlap="1" wp14:anchorId="143ECB04" wp14:editId="47FF0B67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16510</wp:posOffset>
                  </wp:positionV>
                  <wp:extent cx="475615" cy="390525"/>
                  <wp:effectExtent l="0" t="0" r="635" b="9525"/>
                  <wp:wrapSquare wrapText="bothSides"/>
                  <wp:docPr id="2035254423" name="Picture 1" descr="A black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988484" name="Picture 1" descr="A black background with re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6051" b="24224"/>
                          <a:stretch/>
                        </pic:blipFill>
                        <pic:spPr bwMode="auto">
                          <a:xfrm>
                            <a:off x="0" y="0"/>
                            <a:ext cx="47561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EBAA7A" w14:textId="77777777" w:rsidR="00552916" w:rsidRPr="00F4454A" w:rsidRDefault="00552916" w:rsidP="00552916">
            <w:pPr>
              <w:rPr>
                <w:noProof/>
                <w:color w:val="640811"/>
                <w:sz w:val="22"/>
                <w:szCs w:val="22"/>
                <w:lang w:val="fr-CH"/>
              </w:rPr>
            </w:pPr>
            <w:r w:rsidRPr="000503C0">
              <w:rPr>
                <w:noProof/>
                <w:color w:val="640811"/>
                <w:sz w:val="22"/>
                <w:szCs w:val="22"/>
                <w:lang w:val="fr-CH"/>
              </w:rPr>
              <w:t>PAÍS</w:t>
            </w:r>
          </w:p>
          <w:p w14:paraId="51F7CFEE" w14:textId="35565758" w:rsidR="00552916" w:rsidRPr="00971BC2" w:rsidRDefault="00B03765" w:rsidP="00552916">
            <w:pPr>
              <w:tabs>
                <w:tab w:val="left" w:pos="607"/>
              </w:tabs>
              <w:spacing w:line="216" w:lineRule="auto"/>
              <w:rPr>
                <w:b/>
                <w:bCs/>
                <w:noProof/>
                <w:color w:val="640811"/>
                <w:spacing w:val="12"/>
                <w:lang w:val="fr-CH"/>
              </w:rPr>
            </w:pPr>
            <w:r>
              <w:rPr>
                <w:b/>
                <w:bCs/>
                <w:noProof/>
                <w:color w:val="640811"/>
                <w:spacing w:val="12"/>
                <w:lang w:val="fr-CH"/>
              </w:rPr>
              <w:t xml:space="preserve">SHELTER </w:t>
            </w:r>
            <w:r w:rsidR="00552916" w:rsidRPr="00971BC2">
              <w:rPr>
                <w:b/>
                <w:bCs/>
                <w:noProof/>
                <w:color w:val="640811"/>
                <w:spacing w:val="12"/>
                <w:lang w:val="fr-CH"/>
              </w:rPr>
              <w:t>CLUSTER</w:t>
            </w:r>
          </w:p>
          <w:p w14:paraId="2AF0AD7C" w14:textId="77777777" w:rsidR="00552916" w:rsidRPr="00A50F5E" w:rsidRDefault="00552916" w:rsidP="00552916">
            <w:pPr>
              <w:rPr>
                <w:spacing w:val="-2"/>
                <w:sz w:val="14"/>
                <w:szCs w:val="14"/>
                <w:lang w:val="fr-CH"/>
              </w:rPr>
            </w:pPr>
            <w:r w:rsidRPr="00A50F5E">
              <w:rPr>
                <w:noProof/>
                <w:color w:val="640811"/>
                <w:spacing w:val="-2"/>
                <w:sz w:val="14"/>
                <w:szCs w:val="14"/>
                <w:lang w:val="fr-CH"/>
              </w:rPr>
              <w:t>Coordinación de alojamiento y asentamientos humanitarios</w:t>
            </w:r>
          </w:p>
        </w:tc>
        <w:tc>
          <w:tcPr>
            <w:tcW w:w="3448" w:type="dxa"/>
          </w:tcPr>
          <w:p w14:paraId="3BEB84DF" w14:textId="77777777" w:rsidR="00552916" w:rsidRPr="005F1F09" w:rsidRDefault="00552916" w:rsidP="008152E2">
            <w:pPr>
              <w:rPr>
                <w:noProof/>
                <w:sz w:val="8"/>
                <w:szCs w:val="8"/>
                <w:lang w:val="fr-CH"/>
              </w:rPr>
            </w:pPr>
            <w:r w:rsidRPr="008152E2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89984" behindDoc="1" locked="0" layoutInCell="1" allowOverlap="1" wp14:anchorId="3BA451EC" wp14:editId="64EB494E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371</wp:posOffset>
                  </wp:positionV>
                  <wp:extent cx="452120" cy="390525"/>
                  <wp:effectExtent l="0" t="0" r="5080" b="9525"/>
                  <wp:wrapTight wrapText="bothSides">
                    <wp:wrapPolygon edited="0">
                      <wp:start x="5461" y="0"/>
                      <wp:lineTo x="0" y="3161"/>
                      <wp:lineTo x="0" y="21073"/>
                      <wp:lineTo x="20022" y="21073"/>
                      <wp:lineTo x="20933" y="14751"/>
                      <wp:lineTo x="20933" y="2107"/>
                      <wp:lineTo x="15472" y="0"/>
                      <wp:lineTo x="5461" y="0"/>
                    </wp:wrapPolygon>
                  </wp:wrapTight>
                  <wp:docPr id="53274681" name="Picture 1" descr="A black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988484" name="Picture 1" descr="A black background with re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7196" b="24224"/>
                          <a:stretch/>
                        </pic:blipFill>
                        <pic:spPr bwMode="auto">
                          <a:xfrm>
                            <a:off x="0" y="0"/>
                            <a:ext cx="45212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5524EB" w14:textId="77777777" w:rsidR="00552916" w:rsidRPr="003D013C" w:rsidRDefault="00552916" w:rsidP="008152E2">
            <w:pPr>
              <w:tabs>
                <w:tab w:val="left" w:pos="1174"/>
              </w:tabs>
              <w:rPr>
                <w:noProof/>
                <w:color w:val="640811"/>
                <w:sz w:val="22"/>
                <w:szCs w:val="22"/>
              </w:rPr>
            </w:pPr>
            <w:r w:rsidRPr="003D013C">
              <w:rPr>
                <w:noProof/>
                <w:color w:val="640811"/>
                <w:sz w:val="22"/>
                <w:szCs w:val="22"/>
              </w:rPr>
              <w:t>COUNTRY</w:t>
            </w:r>
          </w:p>
          <w:p w14:paraId="3E763745" w14:textId="3028BD40" w:rsidR="00552916" w:rsidRPr="003D013C" w:rsidRDefault="00B03765" w:rsidP="008152E2">
            <w:pPr>
              <w:tabs>
                <w:tab w:val="left" w:pos="607"/>
              </w:tabs>
              <w:rPr>
                <w:b/>
                <w:bCs/>
                <w:noProof/>
                <w:color w:val="640811"/>
                <w:spacing w:val="12"/>
              </w:rPr>
            </w:pPr>
            <w:r>
              <w:rPr>
                <w:b/>
                <w:bCs/>
                <w:noProof/>
                <w:color w:val="640811"/>
                <w:spacing w:val="12"/>
              </w:rPr>
              <w:t xml:space="preserve">SHELTER </w:t>
            </w:r>
            <w:r w:rsidR="00552916" w:rsidRPr="003D013C">
              <w:rPr>
                <w:b/>
                <w:bCs/>
                <w:noProof/>
                <w:color w:val="640811"/>
                <w:spacing w:val="12"/>
              </w:rPr>
              <w:t>CLUSTER</w:t>
            </w:r>
          </w:p>
          <w:p w14:paraId="6EC7AA41" w14:textId="58331B1F" w:rsidR="00552916" w:rsidRPr="00971BC2" w:rsidRDefault="00552916" w:rsidP="008152E2">
            <w:pPr>
              <w:rPr>
                <w:noProof/>
                <w:sz w:val="40"/>
                <w:szCs w:val="40"/>
              </w:rPr>
            </w:pPr>
            <w:r w:rsidRPr="003D013C">
              <w:rPr>
                <w:noProof/>
                <w:color w:val="640811"/>
                <w:sz w:val="14"/>
                <w:szCs w:val="14"/>
              </w:rPr>
              <w:t>Coordinating Humani</w:t>
            </w:r>
            <w:r>
              <w:rPr>
                <w:noProof/>
                <w:color w:val="640811"/>
                <w:sz w:val="14"/>
                <w:szCs w:val="14"/>
              </w:rPr>
              <w:t>tarian Shelter and Settlements</w:t>
            </w:r>
          </w:p>
        </w:tc>
      </w:tr>
      <w:tr w:rsidR="00552916" w:rsidRPr="00552916" w14:paraId="590A7CCD" w14:textId="7F459748" w:rsidTr="00561AE1">
        <w:tc>
          <w:tcPr>
            <w:tcW w:w="3969" w:type="dxa"/>
          </w:tcPr>
          <w:p w14:paraId="6389DE48" w14:textId="77777777" w:rsidR="00552916" w:rsidRPr="00552916" w:rsidRDefault="00552916" w:rsidP="00552916">
            <w:pPr>
              <w:spacing w:line="120" w:lineRule="auto"/>
              <w:rPr>
                <w:noProof/>
                <w:sz w:val="48"/>
                <w:szCs w:val="48"/>
              </w:rPr>
            </w:pPr>
          </w:p>
        </w:tc>
        <w:tc>
          <w:tcPr>
            <w:tcW w:w="3261" w:type="dxa"/>
          </w:tcPr>
          <w:p w14:paraId="3B215EC0" w14:textId="77777777" w:rsidR="00552916" w:rsidRPr="00552916" w:rsidRDefault="00552916" w:rsidP="00552916">
            <w:pPr>
              <w:spacing w:line="120" w:lineRule="auto"/>
              <w:rPr>
                <w:noProof/>
                <w:sz w:val="48"/>
                <w:szCs w:val="48"/>
              </w:rPr>
            </w:pPr>
          </w:p>
        </w:tc>
        <w:tc>
          <w:tcPr>
            <w:tcW w:w="3722" w:type="dxa"/>
          </w:tcPr>
          <w:p w14:paraId="0A3CC97D" w14:textId="77777777" w:rsidR="00552916" w:rsidRPr="00552916" w:rsidRDefault="00552916" w:rsidP="00552916">
            <w:pPr>
              <w:spacing w:line="120" w:lineRule="auto"/>
              <w:rPr>
                <w:noProof/>
                <w:sz w:val="40"/>
                <w:szCs w:val="40"/>
              </w:rPr>
            </w:pPr>
          </w:p>
        </w:tc>
        <w:tc>
          <w:tcPr>
            <w:tcW w:w="3448" w:type="dxa"/>
          </w:tcPr>
          <w:p w14:paraId="2BC9AA61" w14:textId="77777777" w:rsidR="00552916" w:rsidRPr="00552916" w:rsidRDefault="00552916" w:rsidP="00552916">
            <w:pPr>
              <w:spacing w:line="120" w:lineRule="auto"/>
              <w:rPr>
                <w:noProof/>
                <w:sz w:val="40"/>
                <w:szCs w:val="40"/>
              </w:rPr>
            </w:pPr>
          </w:p>
        </w:tc>
      </w:tr>
      <w:tr w:rsidR="00552916" w14:paraId="6AEEBE08" w14:textId="0EA727EB" w:rsidTr="00561AE1">
        <w:tc>
          <w:tcPr>
            <w:tcW w:w="3969" w:type="dxa"/>
          </w:tcPr>
          <w:p w14:paraId="2E6D238E" w14:textId="77777777" w:rsidR="00552916" w:rsidRDefault="00552916" w:rsidP="00552916"/>
        </w:tc>
        <w:tc>
          <w:tcPr>
            <w:tcW w:w="3261" w:type="dxa"/>
          </w:tcPr>
          <w:p w14:paraId="2BF9B882" w14:textId="1D3E19EF" w:rsidR="00552916" w:rsidRDefault="00552916" w:rsidP="00552916"/>
        </w:tc>
        <w:tc>
          <w:tcPr>
            <w:tcW w:w="3722" w:type="dxa"/>
          </w:tcPr>
          <w:p w14:paraId="2628165D" w14:textId="28D933E6" w:rsidR="00552916" w:rsidRDefault="00552916" w:rsidP="00552916"/>
        </w:tc>
        <w:tc>
          <w:tcPr>
            <w:tcW w:w="3448" w:type="dxa"/>
          </w:tcPr>
          <w:p w14:paraId="3DB310AD" w14:textId="77777777" w:rsidR="00552916" w:rsidRDefault="00552916" w:rsidP="00552916"/>
        </w:tc>
      </w:tr>
      <w:tr w:rsidR="00552916" w:rsidRPr="005F1F09" w14:paraId="5323CD34" w14:textId="3E0792D9" w:rsidTr="00561AE1">
        <w:tc>
          <w:tcPr>
            <w:tcW w:w="3969" w:type="dxa"/>
          </w:tcPr>
          <w:p w14:paraId="4FB7CCE0" w14:textId="15F62DF4" w:rsidR="00552916" w:rsidRPr="003D013C" w:rsidRDefault="00552916" w:rsidP="00552916">
            <w:pPr>
              <w:rPr>
                <w:noProof/>
              </w:rPr>
            </w:pPr>
          </w:p>
        </w:tc>
        <w:tc>
          <w:tcPr>
            <w:tcW w:w="3261" w:type="dxa"/>
          </w:tcPr>
          <w:p w14:paraId="2980187D" w14:textId="0B95FD7E" w:rsidR="00552916" w:rsidRPr="00F4454A" w:rsidRDefault="00552916" w:rsidP="00552916">
            <w:pPr>
              <w:rPr>
                <w:noProof/>
                <w:sz w:val="12"/>
                <w:szCs w:val="12"/>
                <w:lang w:val="fr-CH"/>
              </w:rPr>
            </w:pPr>
          </w:p>
        </w:tc>
        <w:tc>
          <w:tcPr>
            <w:tcW w:w="3722" w:type="dxa"/>
          </w:tcPr>
          <w:p w14:paraId="32383114" w14:textId="77777777" w:rsidR="00552916" w:rsidRPr="00971BC2" w:rsidRDefault="00552916" w:rsidP="00552916">
            <w:pPr>
              <w:spacing w:line="120" w:lineRule="auto"/>
              <w:rPr>
                <w:noProof/>
                <w:sz w:val="22"/>
                <w:szCs w:val="22"/>
                <w:lang w:val="fr-CH"/>
              </w:rPr>
            </w:pPr>
            <w:r w:rsidRPr="00971BC2">
              <w:rPr>
                <w:noProof/>
                <w:sz w:val="40"/>
                <w:szCs w:val="40"/>
              </w:rPr>
              <w:drawing>
                <wp:anchor distT="0" distB="0" distL="114300" distR="114300" simplePos="0" relativeHeight="251688960" behindDoc="0" locked="0" layoutInCell="1" allowOverlap="1" wp14:anchorId="6DF733C5" wp14:editId="3F89F1B8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16510</wp:posOffset>
                  </wp:positionV>
                  <wp:extent cx="475615" cy="390525"/>
                  <wp:effectExtent l="0" t="0" r="635" b="9525"/>
                  <wp:wrapSquare wrapText="bothSides"/>
                  <wp:docPr id="1283538204" name="Picture 1" descr="A black background with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988484" name="Picture 1" descr="A black background with re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6051" b="24224"/>
                          <a:stretch/>
                        </pic:blipFill>
                        <pic:spPr bwMode="auto">
                          <a:xfrm>
                            <a:off x="0" y="0"/>
                            <a:ext cx="47561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BF928D" w14:textId="77777777" w:rsidR="00552916" w:rsidRPr="00F4454A" w:rsidRDefault="00552916" w:rsidP="00552916">
            <w:pPr>
              <w:rPr>
                <w:noProof/>
                <w:color w:val="640811"/>
                <w:sz w:val="22"/>
                <w:szCs w:val="22"/>
                <w:lang w:val="fr-CH"/>
              </w:rPr>
            </w:pPr>
            <w:r w:rsidRPr="000503C0">
              <w:rPr>
                <w:noProof/>
                <w:color w:val="640811"/>
                <w:sz w:val="22"/>
                <w:szCs w:val="22"/>
                <w:lang w:val="fr-CH"/>
              </w:rPr>
              <w:t>PAÍS</w:t>
            </w:r>
          </w:p>
          <w:p w14:paraId="4065ED3C" w14:textId="3A518451" w:rsidR="00552916" w:rsidRPr="00B03765" w:rsidRDefault="00552916" w:rsidP="00552916">
            <w:pPr>
              <w:tabs>
                <w:tab w:val="left" w:pos="607"/>
              </w:tabs>
              <w:spacing w:line="216" w:lineRule="auto"/>
              <w:rPr>
                <w:b/>
                <w:bCs/>
                <w:noProof/>
                <w:color w:val="640811"/>
                <w:lang w:val="fr-CH"/>
              </w:rPr>
            </w:pPr>
            <w:r w:rsidRPr="00B03765">
              <w:rPr>
                <w:b/>
                <w:bCs/>
                <w:noProof/>
                <w:color w:val="640811"/>
                <w:lang w:val="fr-CH"/>
              </w:rPr>
              <w:t xml:space="preserve">CLUSTER </w:t>
            </w:r>
            <w:r w:rsidR="00B03765" w:rsidRPr="00B03765">
              <w:rPr>
                <w:b/>
                <w:bCs/>
                <w:noProof/>
                <w:color w:val="640811"/>
                <w:lang w:val="fr-CH"/>
              </w:rPr>
              <w:t>ALOJAMIENTO</w:t>
            </w:r>
          </w:p>
          <w:p w14:paraId="214AF19D" w14:textId="77777777" w:rsidR="00552916" w:rsidRPr="00A50F5E" w:rsidRDefault="00552916" w:rsidP="00552916">
            <w:pPr>
              <w:rPr>
                <w:spacing w:val="-2"/>
                <w:sz w:val="14"/>
                <w:szCs w:val="14"/>
                <w:lang w:val="fr-CH"/>
              </w:rPr>
            </w:pPr>
            <w:r w:rsidRPr="00A50F5E">
              <w:rPr>
                <w:noProof/>
                <w:color w:val="640811"/>
                <w:spacing w:val="-2"/>
                <w:sz w:val="14"/>
                <w:szCs w:val="14"/>
                <w:lang w:val="fr-CH"/>
              </w:rPr>
              <w:t>Coordinación de alojamiento y asentamientos humanitarios</w:t>
            </w:r>
          </w:p>
        </w:tc>
        <w:tc>
          <w:tcPr>
            <w:tcW w:w="3448" w:type="dxa"/>
          </w:tcPr>
          <w:p w14:paraId="43996766" w14:textId="77777777" w:rsidR="00552916" w:rsidRPr="00B03765" w:rsidRDefault="00552916" w:rsidP="00552916">
            <w:pPr>
              <w:spacing w:line="120" w:lineRule="auto"/>
              <w:rPr>
                <w:noProof/>
                <w:sz w:val="40"/>
                <w:szCs w:val="40"/>
                <w:lang w:val="fr-CH"/>
              </w:rPr>
            </w:pPr>
          </w:p>
        </w:tc>
      </w:tr>
    </w:tbl>
    <w:p w14:paraId="148A667D" w14:textId="77777777" w:rsidR="00F4454A" w:rsidRPr="00F4454A" w:rsidRDefault="00F4454A" w:rsidP="00F4454A">
      <w:pPr>
        <w:rPr>
          <w:lang w:val="fr-CH"/>
        </w:rPr>
      </w:pPr>
    </w:p>
    <w:p w14:paraId="07D782C9" w14:textId="0F4600E6" w:rsidR="00F4454A" w:rsidRPr="000F1705" w:rsidRDefault="00F65FF0" w:rsidP="00F65FF0">
      <w:pPr>
        <w:pBdr>
          <w:top w:val="single" w:sz="4" w:space="1" w:color="auto"/>
        </w:pBdr>
        <w:shd w:val="clear" w:color="auto" w:fill="640811"/>
        <w:rPr>
          <w:b/>
          <w:bCs/>
        </w:rPr>
      </w:pPr>
      <w:r w:rsidRPr="000F1705">
        <w:rPr>
          <w:b/>
          <w:bCs/>
        </w:rPr>
        <w:t>L</w:t>
      </w:r>
      <w:r w:rsidR="00250DA7" w:rsidRPr="000F1705">
        <w:rPr>
          <w:b/>
          <w:bCs/>
        </w:rPr>
        <w:t xml:space="preserve">ogos </w:t>
      </w:r>
      <w:r w:rsidR="00561AE1" w:rsidRPr="000F1705">
        <w:rPr>
          <w:b/>
          <w:bCs/>
        </w:rPr>
        <w:t>from</w:t>
      </w:r>
      <w:r w:rsidR="00250DA7" w:rsidRPr="000F1705">
        <w:rPr>
          <w:b/>
          <w:bCs/>
        </w:rPr>
        <w:t xml:space="preserve"> countries using Portuguese, French </w:t>
      </w:r>
      <w:r w:rsidR="00561AE1" w:rsidRPr="000F1705">
        <w:rPr>
          <w:b/>
          <w:bCs/>
        </w:rPr>
        <w:t xml:space="preserve">or </w:t>
      </w:r>
      <w:r w:rsidR="00250DA7" w:rsidRPr="000F1705">
        <w:rPr>
          <w:b/>
          <w:bCs/>
        </w:rPr>
        <w:t>Spanish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7"/>
        <w:gridCol w:w="4657"/>
        <w:gridCol w:w="5105"/>
      </w:tblGrid>
      <w:tr w:rsidR="00584839" w:rsidRPr="00552916" w14:paraId="3FBB9BD7" w14:textId="77777777" w:rsidTr="000F1705">
        <w:tc>
          <w:tcPr>
            <w:tcW w:w="3707" w:type="dxa"/>
          </w:tcPr>
          <w:p w14:paraId="2246EA51" w14:textId="43F4208F" w:rsidR="00531304" w:rsidRPr="00552916" w:rsidRDefault="004159DE" w:rsidP="00552916">
            <w:pPr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</w:pPr>
            <w:r w:rsidRPr="00552916"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  <w:t>P</w:t>
            </w:r>
            <w:r w:rsidR="008D4F49" w:rsidRPr="00552916"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  <w:t>ortuguês</w:t>
            </w:r>
          </w:p>
        </w:tc>
        <w:tc>
          <w:tcPr>
            <w:tcW w:w="4657" w:type="dxa"/>
          </w:tcPr>
          <w:p w14:paraId="1597F6A7" w14:textId="48EFC803" w:rsidR="00531304" w:rsidRPr="00552916" w:rsidRDefault="00DB318F" w:rsidP="00552916">
            <w:pPr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</w:pPr>
            <w:r w:rsidRPr="00552916"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  <w:t>Fr</w:t>
            </w:r>
            <w:r w:rsidR="008D4F49" w:rsidRPr="00552916"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  <w:t>ançais</w:t>
            </w:r>
          </w:p>
        </w:tc>
        <w:tc>
          <w:tcPr>
            <w:tcW w:w="5105" w:type="dxa"/>
          </w:tcPr>
          <w:p w14:paraId="0703D762" w14:textId="77777777" w:rsidR="00531304" w:rsidRDefault="008D4F49" w:rsidP="00552916">
            <w:pPr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</w:pPr>
            <w:proofErr w:type="spellStart"/>
            <w:r w:rsidRPr="00552916"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  <w:t>E</w:t>
            </w:r>
            <w:r w:rsidR="00552916" w:rsidRPr="00552916"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  <w:t>spañol</w:t>
            </w:r>
            <w:proofErr w:type="spellEnd"/>
          </w:p>
          <w:p w14:paraId="01DE1440" w14:textId="355E9503" w:rsidR="00552916" w:rsidRPr="00552916" w:rsidRDefault="00552916" w:rsidP="00552916">
            <w:pPr>
              <w:rPr>
                <w:rFonts w:ascii="Calibri" w:hAnsi="Calibri" w:cs="Calibri"/>
                <w:b/>
                <w:bCs/>
                <w:sz w:val="28"/>
                <w:szCs w:val="28"/>
                <w:lang w:val="fr-CH"/>
              </w:rPr>
            </w:pPr>
          </w:p>
        </w:tc>
      </w:tr>
      <w:tr w:rsidR="00584839" w14:paraId="0984E090" w14:textId="77777777" w:rsidTr="000F1705">
        <w:tc>
          <w:tcPr>
            <w:tcW w:w="3707" w:type="dxa"/>
          </w:tcPr>
          <w:p w14:paraId="1B56509D" w14:textId="54A17405" w:rsidR="00531304" w:rsidRDefault="001D30BB" w:rsidP="00F4454A">
            <w:pPr>
              <w:rPr>
                <w:lang w:val="fr-CH"/>
              </w:rPr>
            </w:pPr>
            <w:r w:rsidRPr="001D30BB">
              <w:rPr>
                <w:noProof/>
                <w:lang w:val="fr-CH"/>
              </w:rPr>
              <w:drawing>
                <wp:inline distT="0" distB="0" distL="0" distR="0" wp14:anchorId="50ECB63D" wp14:editId="2AB67353">
                  <wp:extent cx="2217142" cy="360000"/>
                  <wp:effectExtent l="0" t="0" r="0" b="2540"/>
                  <wp:docPr id="5612952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29521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142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7" w:type="dxa"/>
          </w:tcPr>
          <w:p w14:paraId="595F68C8" w14:textId="73FE0F08" w:rsidR="00531304" w:rsidRDefault="00DB318F" w:rsidP="00F4454A">
            <w:pPr>
              <w:rPr>
                <w:lang w:val="fr-CH"/>
              </w:rPr>
            </w:pPr>
            <w:r w:rsidRPr="005720E2">
              <w:rPr>
                <w:noProof/>
                <w:lang w:val="fr-CH"/>
              </w:rPr>
              <w:drawing>
                <wp:inline distT="0" distB="0" distL="0" distR="0" wp14:anchorId="749394F2" wp14:editId="06661840">
                  <wp:extent cx="2189034" cy="360000"/>
                  <wp:effectExtent l="0" t="0" r="1905" b="2540"/>
                  <wp:docPr id="244282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2820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03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5" w:type="dxa"/>
          </w:tcPr>
          <w:p w14:paraId="3C43A104" w14:textId="50B06508" w:rsidR="00531304" w:rsidRDefault="00DB318F" w:rsidP="00F4454A">
            <w:pPr>
              <w:rPr>
                <w:lang w:val="fr-CH"/>
              </w:rPr>
            </w:pPr>
            <w:r w:rsidRPr="00531304">
              <w:rPr>
                <w:noProof/>
                <w:lang w:val="fr-CH"/>
              </w:rPr>
              <w:drawing>
                <wp:inline distT="0" distB="0" distL="0" distR="0" wp14:anchorId="1A20B7AE" wp14:editId="02AC7AFB">
                  <wp:extent cx="3729800" cy="468000"/>
                  <wp:effectExtent l="0" t="0" r="4445" b="8255"/>
                  <wp:docPr id="729177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17796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9800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839" w14:paraId="2979FD71" w14:textId="77777777" w:rsidTr="000F1705">
        <w:tc>
          <w:tcPr>
            <w:tcW w:w="3707" w:type="dxa"/>
          </w:tcPr>
          <w:p w14:paraId="49A79A13" w14:textId="77777777" w:rsidR="00531304" w:rsidRDefault="00531304" w:rsidP="00F4454A">
            <w:pPr>
              <w:rPr>
                <w:lang w:val="fr-CH"/>
              </w:rPr>
            </w:pPr>
          </w:p>
        </w:tc>
        <w:tc>
          <w:tcPr>
            <w:tcW w:w="4657" w:type="dxa"/>
          </w:tcPr>
          <w:p w14:paraId="3DCEB9B9" w14:textId="297BDFCF" w:rsidR="00531304" w:rsidRDefault="002E2CF0" w:rsidP="00F4454A">
            <w:pPr>
              <w:rPr>
                <w:lang w:val="fr-CH"/>
              </w:rPr>
            </w:pPr>
            <w:r w:rsidRPr="002E2CF0">
              <w:rPr>
                <w:noProof/>
                <w:lang w:val="fr-CH"/>
              </w:rPr>
              <w:drawing>
                <wp:inline distT="0" distB="0" distL="0" distR="0" wp14:anchorId="1045CBB6" wp14:editId="04A56520">
                  <wp:extent cx="1999389" cy="360000"/>
                  <wp:effectExtent l="0" t="0" r="1270" b="2540"/>
                  <wp:docPr id="12231318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313183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38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5" w:type="dxa"/>
          </w:tcPr>
          <w:p w14:paraId="3EB7BA7C" w14:textId="0A22FBE9" w:rsidR="00531304" w:rsidRDefault="00D73A19" w:rsidP="00F4454A">
            <w:pPr>
              <w:rPr>
                <w:lang w:val="fr-CH"/>
              </w:rPr>
            </w:pPr>
            <w:r w:rsidRPr="00D73A19">
              <w:rPr>
                <w:noProof/>
                <w:lang w:val="fr-CH"/>
              </w:rPr>
              <w:drawing>
                <wp:inline distT="0" distB="0" distL="0" distR="0" wp14:anchorId="7B26CC98" wp14:editId="013BD1DF">
                  <wp:extent cx="1959805" cy="324000"/>
                  <wp:effectExtent l="0" t="0" r="2540" b="0"/>
                  <wp:docPr id="5320596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05968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805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839" w14:paraId="3843AA0D" w14:textId="77777777" w:rsidTr="000F1705">
        <w:tc>
          <w:tcPr>
            <w:tcW w:w="3707" w:type="dxa"/>
          </w:tcPr>
          <w:p w14:paraId="47FC9C16" w14:textId="77777777" w:rsidR="00531304" w:rsidRDefault="00531304" w:rsidP="00F4454A">
            <w:pPr>
              <w:rPr>
                <w:lang w:val="fr-CH"/>
              </w:rPr>
            </w:pPr>
          </w:p>
        </w:tc>
        <w:tc>
          <w:tcPr>
            <w:tcW w:w="4657" w:type="dxa"/>
          </w:tcPr>
          <w:p w14:paraId="40FCCF22" w14:textId="2A33945A" w:rsidR="00531304" w:rsidRDefault="00092689" w:rsidP="00F4454A">
            <w:pPr>
              <w:rPr>
                <w:lang w:val="fr-CH"/>
              </w:rPr>
            </w:pPr>
            <w:r w:rsidRPr="00092689">
              <w:rPr>
                <w:noProof/>
                <w:lang w:val="fr-CH"/>
              </w:rPr>
              <w:drawing>
                <wp:inline distT="0" distB="0" distL="0" distR="0" wp14:anchorId="17CF1405" wp14:editId="7A77E186">
                  <wp:extent cx="1752859" cy="360000"/>
                  <wp:effectExtent l="0" t="0" r="0" b="2540"/>
                  <wp:docPr id="4183076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3076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85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5" w:type="dxa"/>
          </w:tcPr>
          <w:p w14:paraId="3DA32EB5" w14:textId="2CE03740" w:rsidR="00531304" w:rsidRDefault="005D0CDB" w:rsidP="00F4454A">
            <w:pPr>
              <w:rPr>
                <w:lang w:val="fr-CH"/>
              </w:rPr>
            </w:pPr>
            <w:r w:rsidRPr="005D0CDB">
              <w:rPr>
                <w:noProof/>
                <w:lang w:val="fr-CH"/>
              </w:rPr>
              <w:drawing>
                <wp:inline distT="0" distB="0" distL="0" distR="0" wp14:anchorId="30B44F2B" wp14:editId="4A43F8B3">
                  <wp:extent cx="2434128" cy="396000"/>
                  <wp:effectExtent l="0" t="0" r="4445" b="4445"/>
                  <wp:docPr id="3784421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44217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4128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839" w14:paraId="5FBE907C" w14:textId="77777777" w:rsidTr="000F1705">
        <w:tc>
          <w:tcPr>
            <w:tcW w:w="3707" w:type="dxa"/>
          </w:tcPr>
          <w:p w14:paraId="16DF7577" w14:textId="77777777" w:rsidR="00531304" w:rsidRDefault="00531304" w:rsidP="00F4454A">
            <w:pPr>
              <w:rPr>
                <w:lang w:val="fr-CH"/>
              </w:rPr>
            </w:pPr>
          </w:p>
        </w:tc>
        <w:tc>
          <w:tcPr>
            <w:tcW w:w="4657" w:type="dxa"/>
          </w:tcPr>
          <w:p w14:paraId="15AA0750" w14:textId="1B370ACE" w:rsidR="00531304" w:rsidRDefault="00C00F3D" w:rsidP="00F4454A">
            <w:pPr>
              <w:rPr>
                <w:lang w:val="fr-CH"/>
              </w:rPr>
            </w:pPr>
            <w:r w:rsidRPr="00C00F3D">
              <w:rPr>
                <w:noProof/>
                <w:lang w:val="fr-CH"/>
              </w:rPr>
              <w:drawing>
                <wp:inline distT="0" distB="0" distL="0" distR="0" wp14:anchorId="29A653B5" wp14:editId="2728034E">
                  <wp:extent cx="2126249" cy="360000"/>
                  <wp:effectExtent l="0" t="0" r="0" b="2540"/>
                  <wp:docPr id="2018994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89946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24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5" w:type="dxa"/>
          </w:tcPr>
          <w:p w14:paraId="36E73A91" w14:textId="4C3E9584" w:rsidR="00531304" w:rsidRDefault="00584839" w:rsidP="00F4454A">
            <w:pPr>
              <w:rPr>
                <w:lang w:val="fr-CH"/>
              </w:rPr>
            </w:pPr>
            <w:r w:rsidRPr="00584839">
              <w:rPr>
                <w:noProof/>
                <w:lang w:val="fr-CH"/>
              </w:rPr>
              <w:drawing>
                <wp:inline distT="0" distB="0" distL="0" distR="0" wp14:anchorId="17FACBDC" wp14:editId="3A974686">
                  <wp:extent cx="2068799" cy="432000"/>
                  <wp:effectExtent l="0" t="0" r="8255" b="6350"/>
                  <wp:docPr id="414547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5470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879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839" w14:paraId="55C20621" w14:textId="77777777" w:rsidTr="000F1705">
        <w:tc>
          <w:tcPr>
            <w:tcW w:w="3707" w:type="dxa"/>
          </w:tcPr>
          <w:p w14:paraId="2CB9CDA6" w14:textId="77777777" w:rsidR="00531304" w:rsidRDefault="00531304" w:rsidP="00F4454A">
            <w:pPr>
              <w:rPr>
                <w:lang w:val="fr-CH"/>
              </w:rPr>
            </w:pPr>
          </w:p>
        </w:tc>
        <w:tc>
          <w:tcPr>
            <w:tcW w:w="4657" w:type="dxa"/>
          </w:tcPr>
          <w:p w14:paraId="6F1322A8" w14:textId="33D338C0" w:rsidR="00531304" w:rsidRDefault="00013561" w:rsidP="00F4454A">
            <w:pPr>
              <w:rPr>
                <w:lang w:val="fr-CH"/>
              </w:rPr>
            </w:pPr>
            <w:r w:rsidRPr="00013561">
              <w:rPr>
                <w:noProof/>
                <w:lang w:val="fr-CH"/>
              </w:rPr>
              <w:drawing>
                <wp:inline distT="0" distB="0" distL="0" distR="0" wp14:anchorId="4934F0EC" wp14:editId="657287CA">
                  <wp:extent cx="1842985" cy="360000"/>
                  <wp:effectExtent l="0" t="0" r="5080" b="2540"/>
                  <wp:docPr id="8948210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4821095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98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5" w:type="dxa"/>
          </w:tcPr>
          <w:p w14:paraId="4C258091" w14:textId="2A46DB03" w:rsidR="00531304" w:rsidRDefault="005325C5" w:rsidP="00F4454A">
            <w:pPr>
              <w:rPr>
                <w:lang w:val="fr-CH"/>
              </w:rPr>
            </w:pPr>
            <w:r w:rsidRPr="005325C5">
              <w:rPr>
                <w:noProof/>
                <w:lang w:val="fr-CH"/>
              </w:rPr>
              <w:drawing>
                <wp:inline distT="0" distB="0" distL="0" distR="0" wp14:anchorId="7B4CDA5A" wp14:editId="4E98A26D">
                  <wp:extent cx="1872661" cy="360000"/>
                  <wp:effectExtent l="0" t="0" r="0" b="2540"/>
                  <wp:docPr id="11882551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255162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6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839" w14:paraId="73E6A39D" w14:textId="77777777" w:rsidTr="000F1705">
        <w:tc>
          <w:tcPr>
            <w:tcW w:w="3707" w:type="dxa"/>
          </w:tcPr>
          <w:p w14:paraId="0F71F675" w14:textId="77777777" w:rsidR="00531304" w:rsidRDefault="00531304" w:rsidP="00F4454A">
            <w:pPr>
              <w:rPr>
                <w:lang w:val="fr-CH"/>
              </w:rPr>
            </w:pPr>
          </w:p>
        </w:tc>
        <w:tc>
          <w:tcPr>
            <w:tcW w:w="4657" w:type="dxa"/>
          </w:tcPr>
          <w:p w14:paraId="2208B182" w14:textId="4D906FC0" w:rsidR="00531304" w:rsidRDefault="00702E25" w:rsidP="00F4454A">
            <w:pPr>
              <w:rPr>
                <w:lang w:val="fr-CH"/>
              </w:rPr>
            </w:pPr>
            <w:r w:rsidRPr="00702E25">
              <w:rPr>
                <w:noProof/>
                <w:lang w:val="fr-CH"/>
              </w:rPr>
              <w:drawing>
                <wp:inline distT="0" distB="0" distL="0" distR="0" wp14:anchorId="391BFEE1" wp14:editId="042A2C7F">
                  <wp:extent cx="1623830" cy="360000"/>
                  <wp:effectExtent l="0" t="0" r="0" b="2540"/>
                  <wp:docPr id="13780066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8006648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83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5" w:type="dxa"/>
          </w:tcPr>
          <w:p w14:paraId="428E9B3F" w14:textId="77777777" w:rsidR="00531304" w:rsidRDefault="00531304" w:rsidP="00F4454A">
            <w:pPr>
              <w:rPr>
                <w:lang w:val="fr-CH"/>
              </w:rPr>
            </w:pPr>
          </w:p>
        </w:tc>
      </w:tr>
      <w:tr w:rsidR="00584839" w14:paraId="533065E8" w14:textId="77777777" w:rsidTr="000F1705">
        <w:tc>
          <w:tcPr>
            <w:tcW w:w="3707" w:type="dxa"/>
          </w:tcPr>
          <w:p w14:paraId="721FB52B" w14:textId="77777777" w:rsidR="00531304" w:rsidRDefault="00531304" w:rsidP="00F4454A">
            <w:pPr>
              <w:rPr>
                <w:lang w:val="fr-CH"/>
              </w:rPr>
            </w:pPr>
          </w:p>
        </w:tc>
        <w:tc>
          <w:tcPr>
            <w:tcW w:w="4657" w:type="dxa"/>
          </w:tcPr>
          <w:p w14:paraId="45762BA1" w14:textId="638345EC" w:rsidR="00531304" w:rsidRDefault="009A6340" w:rsidP="00F4454A">
            <w:pPr>
              <w:rPr>
                <w:lang w:val="fr-CH"/>
              </w:rPr>
            </w:pPr>
            <w:r w:rsidRPr="009A6340">
              <w:rPr>
                <w:noProof/>
                <w:lang w:val="fr-CH"/>
              </w:rPr>
              <w:drawing>
                <wp:inline distT="0" distB="0" distL="0" distR="0" wp14:anchorId="3E1E5709" wp14:editId="296311ED">
                  <wp:extent cx="2068570" cy="360000"/>
                  <wp:effectExtent l="0" t="0" r="0" b="2540"/>
                  <wp:docPr id="4332311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231142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857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5" w:type="dxa"/>
          </w:tcPr>
          <w:p w14:paraId="6174A6D0" w14:textId="77777777" w:rsidR="00531304" w:rsidRDefault="00531304" w:rsidP="00F4454A">
            <w:pPr>
              <w:rPr>
                <w:lang w:val="fr-CH"/>
              </w:rPr>
            </w:pPr>
          </w:p>
        </w:tc>
      </w:tr>
      <w:tr w:rsidR="009A6340" w14:paraId="2374FCEA" w14:textId="77777777" w:rsidTr="000F1705">
        <w:tc>
          <w:tcPr>
            <w:tcW w:w="3707" w:type="dxa"/>
          </w:tcPr>
          <w:p w14:paraId="2ABEBC08" w14:textId="77777777" w:rsidR="009A6340" w:rsidRDefault="009A6340" w:rsidP="00F4454A">
            <w:pPr>
              <w:rPr>
                <w:lang w:val="fr-CH"/>
              </w:rPr>
            </w:pPr>
          </w:p>
        </w:tc>
        <w:tc>
          <w:tcPr>
            <w:tcW w:w="4657" w:type="dxa"/>
          </w:tcPr>
          <w:p w14:paraId="72403E11" w14:textId="49041A55" w:rsidR="009A6340" w:rsidRPr="009A6340" w:rsidRDefault="0010303E" w:rsidP="00F4454A">
            <w:pPr>
              <w:rPr>
                <w:lang w:val="fr-CH"/>
              </w:rPr>
            </w:pPr>
            <w:r w:rsidRPr="0010303E">
              <w:rPr>
                <w:noProof/>
                <w:lang w:val="fr-CH"/>
              </w:rPr>
              <w:drawing>
                <wp:inline distT="0" distB="0" distL="0" distR="0" wp14:anchorId="3D72FEAE" wp14:editId="180A061E">
                  <wp:extent cx="1621565" cy="504000"/>
                  <wp:effectExtent l="0" t="0" r="0" b="0"/>
                  <wp:docPr id="15267518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675189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65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5" w:type="dxa"/>
          </w:tcPr>
          <w:p w14:paraId="259A171A" w14:textId="77777777" w:rsidR="009A6340" w:rsidRDefault="009A6340" w:rsidP="00F4454A">
            <w:pPr>
              <w:rPr>
                <w:lang w:val="fr-CH"/>
              </w:rPr>
            </w:pPr>
          </w:p>
        </w:tc>
      </w:tr>
    </w:tbl>
    <w:p w14:paraId="7CE3F642" w14:textId="49329D34" w:rsidR="00F4454A" w:rsidRDefault="00F4454A" w:rsidP="00F4454A"/>
    <w:sectPr w:rsidR="00F4454A" w:rsidSect="001D30BB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4A"/>
    <w:rsid w:val="00013561"/>
    <w:rsid w:val="000503C0"/>
    <w:rsid w:val="00051096"/>
    <w:rsid w:val="00092689"/>
    <w:rsid w:val="000F1705"/>
    <w:rsid w:val="0010303E"/>
    <w:rsid w:val="0019312E"/>
    <w:rsid w:val="001D30BB"/>
    <w:rsid w:val="00250DA7"/>
    <w:rsid w:val="002E2CF0"/>
    <w:rsid w:val="003D013C"/>
    <w:rsid w:val="004159DE"/>
    <w:rsid w:val="00472735"/>
    <w:rsid w:val="005277C6"/>
    <w:rsid w:val="00531304"/>
    <w:rsid w:val="005325C5"/>
    <w:rsid w:val="00552916"/>
    <w:rsid w:val="00561AE1"/>
    <w:rsid w:val="005639FA"/>
    <w:rsid w:val="00566CA4"/>
    <w:rsid w:val="005720E2"/>
    <w:rsid w:val="00584839"/>
    <w:rsid w:val="005D0CDB"/>
    <w:rsid w:val="005F1F09"/>
    <w:rsid w:val="00702E25"/>
    <w:rsid w:val="008152E2"/>
    <w:rsid w:val="008D4F49"/>
    <w:rsid w:val="00942100"/>
    <w:rsid w:val="00971BC2"/>
    <w:rsid w:val="009A6340"/>
    <w:rsid w:val="00A50F5E"/>
    <w:rsid w:val="00B03765"/>
    <w:rsid w:val="00BF0A1C"/>
    <w:rsid w:val="00C00F3D"/>
    <w:rsid w:val="00D73A19"/>
    <w:rsid w:val="00DB318F"/>
    <w:rsid w:val="00DD5C88"/>
    <w:rsid w:val="00E56996"/>
    <w:rsid w:val="00F4454A"/>
    <w:rsid w:val="00F6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AE38E4"/>
  <w15:chartTrackingRefBased/>
  <w15:docId w15:val="{62425A23-5E58-4F73-AB48-C032BE62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F09"/>
  </w:style>
  <w:style w:type="paragraph" w:styleId="Heading1">
    <w:name w:val="heading 1"/>
    <w:basedOn w:val="Normal"/>
    <w:next w:val="Normal"/>
    <w:link w:val="Heading1Char"/>
    <w:uiPriority w:val="9"/>
    <w:qFormat/>
    <w:rsid w:val="00F445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45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45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45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45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45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45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45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45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45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45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445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45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45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45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45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45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45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45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45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45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45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45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45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45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45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45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45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454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44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9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737091D9D4F54296EC3CE6E8BFCA87" ma:contentTypeVersion="20" ma:contentTypeDescription="Create a new document." ma:contentTypeScope="" ma:versionID="a395d47cb7903261734aff76aac6c09c">
  <xsd:schema xmlns:xsd="http://www.w3.org/2001/XMLSchema" xmlns:xs="http://www.w3.org/2001/XMLSchema" xmlns:p="http://schemas.microsoft.com/office/2006/metadata/properties" xmlns:ns2="791c648d-e482-4422-b70a-b7c5fbc92150" xmlns:ns3="39101703-3322-499a-9ad7-231493c03048" targetNamespace="http://schemas.microsoft.com/office/2006/metadata/properties" ma:root="true" ma:fieldsID="e2582eafbe81b9a326d5d29ff29b1574" ns2:_="" ns3:_="">
    <xsd:import namespace="791c648d-e482-4422-b70a-b7c5fbc92150"/>
    <xsd:import namespace="39101703-3322-499a-9ad7-231493c030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c648d-e482-4422-b70a-b7c5fbc921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01703-3322-499a-9ad7-231493c030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d35a5d-c1ed-43a1-83a8-934567ca0c7d}" ma:internalName="TaxCatchAll" ma:showField="CatchAllData" ma:web="39101703-3322-499a-9ad7-231493c030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1E2ABC-7B74-4E5B-9BF3-F9279D2EB264}"/>
</file>

<file path=customXml/itemProps2.xml><?xml version="1.0" encoding="utf-8"?>
<ds:datastoreItem xmlns:ds="http://schemas.openxmlformats.org/officeDocument/2006/customXml" ds:itemID="{68C33182-476A-4EEA-A819-CCDDD3748F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60</Words>
  <Characters>447</Characters>
  <Application>Microsoft Office Word</Application>
  <DocSecurity>0</DocSecurity>
  <Lines>68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Koclejda</dc:creator>
  <cp:keywords/>
  <dc:description/>
  <cp:lastModifiedBy>Alexandre Koclejda</cp:lastModifiedBy>
  <cp:revision>38</cp:revision>
  <dcterms:created xsi:type="dcterms:W3CDTF">2024-07-05T11:50:00Z</dcterms:created>
  <dcterms:modified xsi:type="dcterms:W3CDTF">2024-07-09T11:26:00Z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ec87f7be5968ecb608acaea9763b92ac4a1c4a8faff73190797efc290ff4ac45</vt:lpwstr>
  </property>
</Properties>
</file>